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F3421" w14:textId="77777777" w:rsidR="00850D9E" w:rsidRDefault="00850D9E" w:rsidP="008B364C">
      <w:pPr>
        <w:jc w:val="center"/>
      </w:pPr>
      <w:r w:rsidRPr="00850D9E">
        <w:rPr>
          <w:noProof/>
        </w:rPr>
        <w:drawing>
          <wp:inline distT="0" distB="0" distL="0" distR="0" wp14:anchorId="433801DD" wp14:editId="0226293D">
            <wp:extent cx="5181600" cy="128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1211" cy="13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7EFA" w14:textId="77777777" w:rsidR="00850D9E" w:rsidRPr="00850D9E" w:rsidRDefault="00850D9E" w:rsidP="00850D9E">
      <w:bookmarkStart w:id="0" w:name="_GoBack"/>
      <w:bookmarkEnd w:id="0"/>
    </w:p>
    <w:p w14:paraId="5E46FE02" w14:textId="77777777" w:rsidR="00850D9E" w:rsidRDefault="00850D9E" w:rsidP="00850D9E"/>
    <w:p w14:paraId="53F90689" w14:textId="12D196BF" w:rsidR="00850D9E" w:rsidRPr="003B707C" w:rsidRDefault="00FF39DE" w:rsidP="00282AED">
      <w:pPr>
        <w:jc w:val="center"/>
        <w:rPr>
          <w:sz w:val="72"/>
          <w:szCs w:val="72"/>
        </w:rPr>
      </w:pPr>
      <w:r>
        <w:rPr>
          <w:sz w:val="72"/>
          <w:szCs w:val="72"/>
        </w:rPr>
        <w:t>Looking for a</w:t>
      </w:r>
      <w:r w:rsidR="00282AED">
        <w:rPr>
          <w:sz w:val="72"/>
          <w:szCs w:val="72"/>
        </w:rPr>
        <w:t xml:space="preserve"> New Fund-Raising Opportunity</w:t>
      </w:r>
      <w:r w:rsidR="00850D9E" w:rsidRPr="003B707C">
        <w:rPr>
          <w:sz w:val="72"/>
          <w:szCs w:val="72"/>
        </w:rPr>
        <w:t>?</w:t>
      </w:r>
    </w:p>
    <w:p w14:paraId="137CA232" w14:textId="5317F8DD" w:rsidR="00D750BA" w:rsidRDefault="000978DC" w:rsidP="00D750BA">
      <w:pPr>
        <w:jc w:val="center"/>
        <w:rPr>
          <w:sz w:val="72"/>
          <w:szCs w:val="72"/>
        </w:rPr>
      </w:pPr>
      <w:r w:rsidRPr="003B707C">
        <w:rPr>
          <w:sz w:val="72"/>
          <w:szCs w:val="72"/>
        </w:rPr>
        <w:t xml:space="preserve">Try </w:t>
      </w:r>
      <w:r w:rsidR="00E30780">
        <w:rPr>
          <w:b/>
          <w:i/>
          <w:color w:val="FF0000"/>
          <w:sz w:val="72"/>
          <w:szCs w:val="72"/>
          <w:u w:val="single"/>
        </w:rPr>
        <w:t>E</w:t>
      </w:r>
      <w:r w:rsidR="0094575B">
        <w:rPr>
          <w:b/>
          <w:i/>
          <w:color w:val="FF0000"/>
          <w:sz w:val="72"/>
          <w:szCs w:val="72"/>
          <w:u w:val="single"/>
        </w:rPr>
        <w:t xml:space="preserve">scape </w:t>
      </w:r>
      <w:r w:rsidR="00E30780">
        <w:rPr>
          <w:b/>
          <w:i/>
          <w:color w:val="FF0000"/>
          <w:sz w:val="72"/>
          <w:szCs w:val="72"/>
          <w:u w:val="single"/>
        </w:rPr>
        <w:t>the Mystery R</w:t>
      </w:r>
      <w:r w:rsidR="0094575B">
        <w:rPr>
          <w:b/>
          <w:i/>
          <w:color w:val="FF0000"/>
          <w:sz w:val="72"/>
          <w:szCs w:val="72"/>
          <w:u w:val="single"/>
        </w:rPr>
        <w:t>oom</w:t>
      </w:r>
    </w:p>
    <w:p w14:paraId="2F670546" w14:textId="29F782F3" w:rsidR="000978DC" w:rsidRPr="00D853D7" w:rsidRDefault="00742A26" w:rsidP="00D750BA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At </w:t>
      </w:r>
      <w:r w:rsidR="003D4080">
        <w:rPr>
          <w:sz w:val="56"/>
          <w:szCs w:val="56"/>
        </w:rPr>
        <w:t>Destiny USA</w:t>
      </w:r>
      <w:r w:rsidR="00E30780">
        <w:rPr>
          <w:sz w:val="56"/>
          <w:szCs w:val="56"/>
        </w:rPr>
        <w:t xml:space="preserve"> Mall</w:t>
      </w:r>
      <w:r w:rsidR="000978DC" w:rsidRPr="00D853D7">
        <w:rPr>
          <w:sz w:val="56"/>
          <w:szCs w:val="56"/>
        </w:rPr>
        <w:t>!</w:t>
      </w:r>
    </w:p>
    <w:p w14:paraId="2B2462CA" w14:textId="469DE05D" w:rsidR="00375D9B" w:rsidRPr="00375D9B" w:rsidRDefault="00375D9B" w:rsidP="00375D9B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Schedule a</w:t>
      </w:r>
      <w:r w:rsidR="00E30780">
        <w:rPr>
          <w:sz w:val="56"/>
          <w:szCs w:val="56"/>
        </w:rPr>
        <w:t>n exclusive date for your group</w:t>
      </w:r>
      <w:r>
        <w:rPr>
          <w:sz w:val="56"/>
          <w:szCs w:val="56"/>
        </w:rPr>
        <w:t>’s event, Monday-Thursday</w:t>
      </w:r>
    </w:p>
    <w:p w14:paraId="51AE770B" w14:textId="33CDA862" w:rsidR="00BF537B" w:rsidRPr="00BF537B" w:rsidRDefault="004F070B" w:rsidP="00BF537B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$5 </w:t>
      </w:r>
      <w:r w:rsidR="00BF537B">
        <w:rPr>
          <w:sz w:val="56"/>
          <w:szCs w:val="56"/>
        </w:rPr>
        <w:t>f</w:t>
      </w:r>
      <w:r>
        <w:rPr>
          <w:sz w:val="56"/>
          <w:szCs w:val="56"/>
        </w:rPr>
        <w:t>rom</w:t>
      </w:r>
      <w:r w:rsidR="00BF537B">
        <w:rPr>
          <w:sz w:val="56"/>
          <w:szCs w:val="56"/>
        </w:rPr>
        <w:t xml:space="preserve"> each admission goes to your group</w:t>
      </w:r>
    </w:p>
    <w:p w14:paraId="674F9BEE" w14:textId="7C4E9FAE" w:rsidR="000978DC" w:rsidRPr="003B707C" w:rsidRDefault="00BF537B" w:rsidP="000978DC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Individual admissions and </w:t>
      </w:r>
      <w:r w:rsidR="009D741B">
        <w:rPr>
          <w:sz w:val="56"/>
          <w:szCs w:val="56"/>
        </w:rPr>
        <w:t>p</w:t>
      </w:r>
      <w:r w:rsidR="000978DC" w:rsidRPr="003B707C">
        <w:rPr>
          <w:sz w:val="56"/>
          <w:szCs w:val="56"/>
        </w:rPr>
        <w:t>rivate escape room</w:t>
      </w:r>
      <w:r w:rsidR="00D750BA">
        <w:rPr>
          <w:sz w:val="56"/>
          <w:szCs w:val="56"/>
        </w:rPr>
        <w:t>s</w:t>
      </w:r>
      <w:r w:rsidR="00D8292E">
        <w:rPr>
          <w:sz w:val="56"/>
          <w:szCs w:val="56"/>
        </w:rPr>
        <w:t xml:space="preserve"> </w:t>
      </w:r>
      <w:r w:rsidR="009D741B">
        <w:rPr>
          <w:sz w:val="56"/>
          <w:szCs w:val="56"/>
        </w:rPr>
        <w:t>for groups</w:t>
      </w:r>
      <w:r w:rsidR="00375D9B">
        <w:rPr>
          <w:sz w:val="56"/>
          <w:szCs w:val="56"/>
        </w:rPr>
        <w:t xml:space="preserve"> are available</w:t>
      </w:r>
    </w:p>
    <w:p w14:paraId="6FD1F4EF" w14:textId="62132539" w:rsidR="000978DC" w:rsidRPr="00375D9B" w:rsidRDefault="00375D9B" w:rsidP="00375D9B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Complete the escape room activity that day or book for a future date</w:t>
      </w:r>
    </w:p>
    <w:p w14:paraId="10542754" w14:textId="0C2FC4B7" w:rsidR="003B707C" w:rsidRPr="00BF537B" w:rsidRDefault="003B707C" w:rsidP="00BF537B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Open 7 days a week</w:t>
      </w:r>
      <w:r w:rsidR="0094575B">
        <w:rPr>
          <w:sz w:val="56"/>
          <w:szCs w:val="56"/>
        </w:rPr>
        <w:t xml:space="preserve"> </w:t>
      </w:r>
    </w:p>
    <w:p w14:paraId="077589E6" w14:textId="73C199D4" w:rsidR="003B707C" w:rsidRPr="003B707C" w:rsidRDefault="003B707C" w:rsidP="003B707C">
      <w:pPr>
        <w:rPr>
          <w:sz w:val="56"/>
          <w:szCs w:val="56"/>
        </w:rPr>
      </w:pPr>
      <w:r>
        <w:rPr>
          <w:sz w:val="56"/>
          <w:szCs w:val="56"/>
        </w:rPr>
        <w:t xml:space="preserve">Contact Scott at </w:t>
      </w:r>
      <w:hyperlink r:id="rId6" w:history="1">
        <w:r w:rsidRPr="005357FB">
          <w:rPr>
            <w:rStyle w:val="Hyperlink"/>
            <w:sz w:val="56"/>
            <w:szCs w:val="56"/>
          </w:rPr>
          <w:t>scott@allinadventures.com</w:t>
        </w:r>
      </w:hyperlink>
      <w:r w:rsidR="00FF39DE">
        <w:rPr>
          <w:sz w:val="56"/>
          <w:szCs w:val="56"/>
        </w:rPr>
        <w:t xml:space="preserve"> to reserve your fund-raising date</w:t>
      </w:r>
      <w:r w:rsidR="00D853D7">
        <w:rPr>
          <w:sz w:val="56"/>
          <w:szCs w:val="56"/>
        </w:rPr>
        <w:t xml:space="preserve"> and </w:t>
      </w:r>
      <w:r w:rsidR="004F070B">
        <w:rPr>
          <w:sz w:val="56"/>
          <w:szCs w:val="56"/>
        </w:rPr>
        <w:t xml:space="preserve">to </w:t>
      </w:r>
      <w:r w:rsidR="00D853D7">
        <w:rPr>
          <w:sz w:val="56"/>
          <w:szCs w:val="56"/>
        </w:rPr>
        <w:t xml:space="preserve">make </w:t>
      </w:r>
      <w:r w:rsidR="007D7994">
        <w:rPr>
          <w:sz w:val="56"/>
          <w:szCs w:val="56"/>
        </w:rPr>
        <w:t xml:space="preserve">individual </w:t>
      </w:r>
      <w:r w:rsidR="00D853D7">
        <w:rPr>
          <w:sz w:val="56"/>
          <w:szCs w:val="56"/>
        </w:rPr>
        <w:t>reservations</w:t>
      </w:r>
      <w:r w:rsidR="00FF39DE">
        <w:rPr>
          <w:sz w:val="56"/>
          <w:szCs w:val="56"/>
        </w:rPr>
        <w:t>!</w:t>
      </w:r>
    </w:p>
    <w:sectPr w:rsidR="003B707C" w:rsidRPr="003B707C" w:rsidSect="00375D9B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94BB6"/>
    <w:multiLevelType w:val="hybridMultilevel"/>
    <w:tmpl w:val="45265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9E"/>
    <w:rsid w:val="000978DC"/>
    <w:rsid w:val="0014203C"/>
    <w:rsid w:val="00282AED"/>
    <w:rsid w:val="00356A78"/>
    <w:rsid w:val="00375D9B"/>
    <w:rsid w:val="003B707C"/>
    <w:rsid w:val="003D4080"/>
    <w:rsid w:val="00455A25"/>
    <w:rsid w:val="00480C54"/>
    <w:rsid w:val="004F070B"/>
    <w:rsid w:val="00626067"/>
    <w:rsid w:val="006B28DE"/>
    <w:rsid w:val="00742A26"/>
    <w:rsid w:val="007601C1"/>
    <w:rsid w:val="00774B1D"/>
    <w:rsid w:val="007D7994"/>
    <w:rsid w:val="00850D9E"/>
    <w:rsid w:val="008B364C"/>
    <w:rsid w:val="00900CC6"/>
    <w:rsid w:val="0094575B"/>
    <w:rsid w:val="00992D2A"/>
    <w:rsid w:val="009D0118"/>
    <w:rsid w:val="009D741B"/>
    <w:rsid w:val="00BF537B"/>
    <w:rsid w:val="00D750BA"/>
    <w:rsid w:val="00D8292E"/>
    <w:rsid w:val="00D853D7"/>
    <w:rsid w:val="00E3078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26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8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tt@allinadventures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Norrell</dc:creator>
  <cp:keywords/>
  <dc:description/>
  <cp:lastModifiedBy>Mystery Room DESTINY</cp:lastModifiedBy>
  <cp:revision>3</cp:revision>
  <cp:lastPrinted>2017-09-07T13:08:00Z</cp:lastPrinted>
  <dcterms:created xsi:type="dcterms:W3CDTF">2017-11-15T18:30:00Z</dcterms:created>
  <dcterms:modified xsi:type="dcterms:W3CDTF">2017-12-08T16:55:00Z</dcterms:modified>
</cp:coreProperties>
</file>